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586" w:rsidRPr="00531586" w:rsidRDefault="00531586" w:rsidP="005315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</w:rPr>
      </w:pPr>
      <w:bookmarkStart w:id="0" w:name="_GoBack"/>
      <w:bookmarkEnd w:id="0"/>
      <w:r w:rsidRPr="00531586">
        <w:rPr>
          <w:rFonts w:ascii="Times New Roman" w:hAnsi="Times New Roman"/>
          <w:iCs/>
          <w:color w:val="000000"/>
          <w:sz w:val="18"/>
        </w:rPr>
        <w:t>Унифицированная форма N Т-10а</w:t>
      </w:r>
    </w:p>
    <w:p w:rsidR="00531586" w:rsidRPr="00531586" w:rsidRDefault="00531586" w:rsidP="00531586">
      <w:pPr>
        <w:autoSpaceDE w:val="0"/>
        <w:autoSpaceDN w:val="0"/>
        <w:adjustRightInd w:val="0"/>
        <w:spacing w:after="0" w:line="240" w:lineRule="auto"/>
        <w:ind w:firstLine="300"/>
        <w:jc w:val="right"/>
        <w:rPr>
          <w:rFonts w:ascii="Times New Roman" w:hAnsi="Times New Roman"/>
          <w:color w:val="000000"/>
          <w:sz w:val="18"/>
        </w:rPr>
      </w:pPr>
      <w:r w:rsidRPr="00531586">
        <w:rPr>
          <w:rFonts w:ascii="Times New Roman" w:hAnsi="Times New Roman"/>
          <w:iCs/>
          <w:color w:val="000000"/>
          <w:sz w:val="18"/>
        </w:rPr>
        <w:t>Утверждена Постановлением Госкомстата России</w:t>
      </w:r>
    </w:p>
    <w:p w:rsidR="00531586" w:rsidRPr="00531586" w:rsidRDefault="00531586" w:rsidP="00531586">
      <w:pPr>
        <w:autoSpaceDE w:val="0"/>
        <w:autoSpaceDN w:val="0"/>
        <w:adjustRightInd w:val="0"/>
        <w:spacing w:after="0" w:line="240" w:lineRule="auto"/>
        <w:ind w:firstLine="300"/>
        <w:jc w:val="right"/>
        <w:rPr>
          <w:rFonts w:ascii="Times New Roman" w:hAnsi="Times New Roman"/>
          <w:color w:val="000000"/>
          <w:sz w:val="18"/>
        </w:rPr>
      </w:pPr>
      <w:r w:rsidRPr="00531586">
        <w:rPr>
          <w:rFonts w:ascii="Times New Roman" w:hAnsi="Times New Roman"/>
          <w:iCs/>
          <w:color w:val="000000"/>
          <w:sz w:val="18"/>
        </w:rPr>
        <w:t>от 05.01.2004 N 1</w:t>
      </w:r>
    </w:p>
    <w:p w:rsidR="00531586" w:rsidRPr="00054197" w:rsidRDefault="00531586" w:rsidP="00531586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7"/>
        <w:gridCol w:w="6833"/>
        <w:gridCol w:w="1276"/>
        <w:gridCol w:w="2268"/>
      </w:tblGrid>
      <w:tr w:rsidR="00531586" w:rsidRPr="00531586" w:rsidTr="00531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color w:val="000000"/>
              </w:rPr>
              <w:t>Код</w:t>
            </w:r>
          </w:p>
        </w:tc>
      </w:tr>
      <w:tr w:rsidR="00531586" w:rsidRPr="00531586" w:rsidTr="00531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color w:val="000000"/>
              </w:rPr>
              <w:t xml:space="preserve">Форма по ОКУД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color w:val="000000"/>
              </w:rPr>
              <w:t>0301025</w:t>
            </w:r>
          </w:p>
        </w:tc>
      </w:tr>
      <w:tr w:rsidR="00531586" w:rsidRPr="00531586" w:rsidTr="00531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color w:val="000000"/>
              </w:rPr>
              <w:t>Общество с ограниченной ответственностью "Инвест"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color w:val="000000"/>
              </w:rPr>
              <w:t xml:space="preserve">по ОКПО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color w:val="000000"/>
              </w:rPr>
              <w:t>12345678</w:t>
            </w:r>
          </w:p>
        </w:tc>
      </w:tr>
      <w:tr w:rsidR="00531586" w:rsidRPr="00531586" w:rsidTr="00531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color w:val="000000"/>
                <w:sz w:val="20"/>
              </w:rPr>
              <w:t>(наименование организации)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531586" w:rsidRPr="00054197" w:rsidRDefault="00531586" w:rsidP="00531586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2318"/>
        <w:gridCol w:w="2318"/>
      </w:tblGrid>
      <w:tr w:rsidR="00531586" w:rsidRPr="00531586" w:rsidTr="00531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color w:val="000000"/>
              </w:rPr>
              <w:t>Номер документа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color w:val="000000"/>
              </w:rPr>
              <w:t>Дата составления</w:t>
            </w:r>
          </w:p>
        </w:tc>
      </w:tr>
      <w:tr w:rsidR="00531586" w:rsidRPr="00531586" w:rsidTr="00531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5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СЛУЖЕБНОЕ ЗАДАНИЕ </w:t>
            </w:r>
          </w:p>
        </w:tc>
        <w:tc>
          <w:tcPr>
            <w:tcW w:w="2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2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9F2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10.04.2023</w:t>
            </w:r>
          </w:p>
        </w:tc>
      </w:tr>
      <w:tr w:rsidR="00531586" w:rsidRPr="00531586" w:rsidTr="00531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b/>
                <w:bCs/>
                <w:color w:val="000000"/>
                <w:sz w:val="24"/>
              </w:rPr>
              <w:t>для направления в команд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ировку и отчет о его выполнении</w:t>
            </w:r>
          </w:p>
        </w:tc>
      </w:tr>
    </w:tbl>
    <w:p w:rsidR="00531586" w:rsidRPr="00054197" w:rsidRDefault="00531586" w:rsidP="00531586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6"/>
        <w:gridCol w:w="2268"/>
      </w:tblGrid>
      <w:tr w:rsidR="00531586" w:rsidRPr="00531586" w:rsidTr="00531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color w:val="000000"/>
              </w:rPr>
              <w:t>Табельный номер</w:t>
            </w:r>
          </w:p>
        </w:tc>
      </w:tr>
      <w:tr w:rsidR="00531586" w:rsidRPr="00531586" w:rsidTr="00531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color w:val="000000"/>
              </w:rPr>
              <w:t>Иванова Мария Юрьевна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color w:val="000000"/>
              </w:rPr>
              <w:t>0014</w:t>
            </w:r>
          </w:p>
        </w:tc>
      </w:tr>
      <w:tr w:rsidR="00531586" w:rsidRPr="00531586" w:rsidTr="00531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color w:val="000000"/>
                <w:sz w:val="20"/>
              </w:rPr>
              <w:t>(фамилия, имя, отчество)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531586" w:rsidRPr="00531586" w:rsidRDefault="00531586" w:rsidP="00531586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</w:rPr>
      </w:pPr>
    </w:p>
    <w:tbl>
      <w:tblPr>
        <w:tblW w:w="1488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2"/>
        <w:gridCol w:w="1828"/>
        <w:gridCol w:w="1462"/>
        <w:gridCol w:w="1393"/>
        <w:gridCol w:w="1126"/>
        <w:gridCol w:w="1126"/>
        <w:gridCol w:w="1126"/>
        <w:gridCol w:w="1450"/>
        <w:gridCol w:w="1425"/>
        <w:gridCol w:w="2196"/>
      </w:tblGrid>
      <w:tr w:rsidR="00531586" w:rsidRPr="00531586" w:rsidTr="00E7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>Структурное подразделение</w:t>
            </w:r>
          </w:p>
        </w:tc>
        <w:tc>
          <w:tcPr>
            <w:tcW w:w="1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Должность (специальность, профессия) </w:t>
            </w:r>
          </w:p>
        </w:tc>
        <w:tc>
          <w:tcPr>
            <w:tcW w:w="91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Командировка </w:t>
            </w:r>
          </w:p>
        </w:tc>
        <w:tc>
          <w:tcPr>
            <w:tcW w:w="2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Основание </w:t>
            </w:r>
          </w:p>
        </w:tc>
      </w:tr>
      <w:tr w:rsidR="00531586" w:rsidRPr="00531586" w:rsidTr="00E7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место назначения </w:t>
            </w:r>
          </w:p>
        </w:tc>
        <w:tc>
          <w:tcPr>
            <w:tcW w:w="22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дата </w:t>
            </w:r>
          </w:p>
        </w:tc>
        <w:tc>
          <w:tcPr>
            <w:tcW w:w="25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срок (календарные дни) 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организация - плательщик </w:t>
            </w: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31586" w:rsidRPr="00531586" w:rsidTr="00E7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страна, город </w:t>
            </w:r>
          </w:p>
        </w:tc>
        <w:tc>
          <w:tcPr>
            <w:tcW w:w="1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организация </w:t>
            </w: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начала </w:t>
            </w: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окончания </w:t>
            </w: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>не считая времени нахождения в пути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72E2C" w:rsidRPr="00531586" w:rsidTr="00E7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1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2 </w:t>
            </w:r>
          </w:p>
        </w:tc>
        <w:tc>
          <w:tcPr>
            <w:tcW w:w="1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4 </w:t>
            </w: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5 </w:t>
            </w: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6 </w:t>
            </w: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21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</w:tr>
      <w:tr w:rsidR="00E72E2C" w:rsidRPr="00531586" w:rsidTr="00E7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color w:val="000000"/>
              </w:rPr>
              <w:t>Отдел продаж</w:t>
            </w:r>
          </w:p>
        </w:tc>
        <w:tc>
          <w:tcPr>
            <w:tcW w:w="1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color w:val="000000"/>
              </w:rPr>
              <w:t>Менеджер по развитию бизнеса</w:t>
            </w:r>
          </w:p>
        </w:tc>
        <w:tc>
          <w:tcPr>
            <w:tcW w:w="1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color w:val="000000"/>
              </w:rPr>
              <w:t>Россия, Москва</w:t>
            </w:r>
          </w:p>
        </w:tc>
        <w:tc>
          <w:tcPr>
            <w:tcW w:w="1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9F2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"Бо</w:t>
            </w:r>
            <w:r w:rsidR="00531586" w:rsidRPr="00531586">
              <w:rPr>
                <w:rFonts w:ascii="Times New Roman" w:hAnsi="Times New Roman"/>
                <w:color w:val="000000"/>
              </w:rPr>
              <w:t>стон"</w:t>
            </w: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9F2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11.04.2023</w:t>
            </w: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9F219D" w:rsidP="009F2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531586" w:rsidRPr="00531586">
              <w:rPr>
                <w:rFonts w:ascii="Times New Roman" w:hAnsi="Times New Roman"/>
                <w:color w:val="000000"/>
              </w:rPr>
              <w:t>.04.202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9F2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9F2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color w:val="000000"/>
              </w:rPr>
              <w:t>ООО "Инвест"</w:t>
            </w:r>
          </w:p>
        </w:tc>
        <w:tc>
          <w:tcPr>
            <w:tcW w:w="21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1586">
              <w:rPr>
                <w:rFonts w:ascii="Times New Roman" w:hAnsi="Times New Roman"/>
                <w:color w:val="000000"/>
              </w:rPr>
              <w:t>Служебная записка от руководителя отдела продаж</w:t>
            </w:r>
          </w:p>
        </w:tc>
      </w:tr>
      <w:tr w:rsidR="00E72E2C" w:rsidRPr="00531586" w:rsidTr="00E7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72E2C" w:rsidRPr="00531586" w:rsidTr="00E7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72E2C" w:rsidRPr="00531586" w:rsidTr="00E7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531586" w:rsidRPr="00531586" w:rsidRDefault="00531586" w:rsidP="00531586">
      <w:pPr>
        <w:spacing w:after="0" w:line="240" w:lineRule="auto"/>
        <w:rPr>
          <w:rFonts w:ascii="Times New Roman" w:hAnsi="Times New Roman"/>
        </w:rPr>
      </w:pPr>
    </w:p>
    <w:p w:rsidR="00531586" w:rsidRPr="00531586" w:rsidRDefault="00531586" w:rsidP="00531586">
      <w:pPr>
        <w:spacing w:after="0" w:line="240" w:lineRule="auto"/>
        <w:rPr>
          <w:rFonts w:ascii="Times New Roman" w:hAnsi="Times New Roman"/>
        </w:rPr>
      </w:pPr>
    </w:p>
    <w:tbl>
      <w:tblPr>
        <w:tblW w:w="14890" w:type="dxa"/>
        <w:tblInd w:w="-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4"/>
        <w:gridCol w:w="7226"/>
      </w:tblGrid>
      <w:tr w:rsidR="00531586" w:rsidRPr="00531586" w:rsidTr="00531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Содержание задания (цель) 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 xml:space="preserve">Краткий отчет о выполнении задания </w:t>
            </w:r>
          </w:p>
        </w:tc>
      </w:tr>
      <w:tr w:rsidR="00531586" w:rsidRPr="00531586" w:rsidTr="00531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4197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</w:tr>
      <w:tr w:rsidR="00531586" w:rsidRPr="009F219D" w:rsidTr="00531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9F219D" w:rsidRDefault="009F2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219D">
              <w:rPr>
                <w:rFonts w:ascii="Times New Roman" w:hAnsi="Times New Roman"/>
                <w:color w:val="000000"/>
              </w:rPr>
              <w:t>Организовать встречу с руководителем ООО "Бостон". Согласовать объемы, цены и сроки предстоящей поставки товаров.</w:t>
            </w:r>
          </w:p>
        </w:tc>
        <w:tc>
          <w:tcPr>
            <w:tcW w:w="7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9F219D" w:rsidRDefault="009F2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219D">
              <w:rPr>
                <w:rFonts w:ascii="Times New Roman" w:hAnsi="Times New Roman"/>
                <w:color w:val="000000"/>
              </w:rPr>
              <w:t>Была проведена встреча с генеральным директором ООО "Бостон" Сидоровым А.А. Согласована отгрузка партии бесконтактных термометров в количестве 100 штук по цене 1 500 руб/шт. Срок отгрузки - 60 календарных дней.</w:t>
            </w:r>
          </w:p>
        </w:tc>
      </w:tr>
      <w:tr w:rsidR="00531586" w:rsidRPr="00531586" w:rsidTr="00531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1586" w:rsidRPr="00531586" w:rsidTr="00531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531586" w:rsidRPr="00531586" w:rsidRDefault="00531586" w:rsidP="00531586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</w:rPr>
      </w:pP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42"/>
        <w:gridCol w:w="1417"/>
        <w:gridCol w:w="142"/>
        <w:gridCol w:w="1984"/>
        <w:gridCol w:w="142"/>
        <w:gridCol w:w="1134"/>
        <w:gridCol w:w="1559"/>
        <w:gridCol w:w="426"/>
        <w:gridCol w:w="4252"/>
      </w:tblGrid>
      <w:tr w:rsidR="00054197" w:rsidRPr="00531586" w:rsidTr="009F2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054197" w:rsidRPr="00531586" w:rsidRDefault="00054197" w:rsidP="0005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Руководитель </w:t>
            </w:r>
          </w:p>
          <w:p w:rsidR="00054197" w:rsidRPr="00531586" w:rsidRDefault="00054197" w:rsidP="0005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структурного подразделения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4197" w:rsidRPr="00531586" w:rsidRDefault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отдела продаж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4197" w:rsidRPr="00531586" w:rsidRDefault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54197" w:rsidRPr="00531586" w:rsidRDefault="00054197" w:rsidP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4197" w:rsidRPr="00531586" w:rsidRDefault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54197" w:rsidRPr="00531586" w:rsidRDefault="00054197" w:rsidP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color w:val="000000"/>
                <w:sz w:val="18"/>
                <w:szCs w:val="18"/>
              </w:rPr>
              <w:t>Васильев М.М.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4197" w:rsidRPr="00531586" w:rsidRDefault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197" w:rsidRPr="00531586" w:rsidRDefault="00054197" w:rsidP="0005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Работник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4197" w:rsidRPr="00531586" w:rsidRDefault="00054197" w:rsidP="009F2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197" w:rsidRPr="00531586" w:rsidRDefault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54197" w:rsidRPr="00531586" w:rsidTr="00054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54197" w:rsidRPr="00531586" w:rsidRDefault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54197" w:rsidRPr="00531586" w:rsidRDefault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4197" w:rsidRPr="00531586" w:rsidRDefault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4197" w:rsidRPr="00531586" w:rsidRDefault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(личная подпись)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4197" w:rsidRPr="00531586" w:rsidRDefault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54197" w:rsidRPr="00531586" w:rsidRDefault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(расшифровка подписи)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4197" w:rsidRPr="00531586" w:rsidRDefault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4197" w:rsidRPr="00531586" w:rsidRDefault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197" w:rsidRPr="00531586" w:rsidRDefault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color w:val="000000"/>
                <w:sz w:val="18"/>
                <w:szCs w:val="18"/>
              </w:rPr>
              <w:t>(личная подпись)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197" w:rsidRPr="00531586" w:rsidRDefault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31586" w:rsidRPr="00531586" w:rsidTr="00054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 w:rsidP="0005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Заключение о выполнении задания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31586" w:rsidRPr="009F219D" w:rsidRDefault="009F2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219D">
              <w:rPr>
                <w:rFonts w:ascii="Times New Roman" w:hAnsi="Times New Roman"/>
                <w:color w:val="000000"/>
                <w:sz w:val="18"/>
                <w:szCs w:val="18"/>
              </w:rPr>
              <w:t>Задание выполнено работником в полном объеме. По итогам переговоров был заключен договор с ООО "Бостон"</w:t>
            </w:r>
          </w:p>
        </w:tc>
      </w:tr>
      <w:tr w:rsidR="00531586" w:rsidRPr="00531586" w:rsidTr="00054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054197" w:rsidRPr="00054197" w:rsidRDefault="00054197" w:rsidP="00054197">
      <w:pPr>
        <w:spacing w:after="0" w:line="240" w:lineRule="auto"/>
        <w:rPr>
          <w:sz w:val="10"/>
          <w:szCs w:val="10"/>
        </w:rPr>
      </w:pP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41"/>
        <w:gridCol w:w="1418"/>
        <w:gridCol w:w="142"/>
        <w:gridCol w:w="2409"/>
        <w:gridCol w:w="142"/>
        <w:gridCol w:w="2410"/>
        <w:gridCol w:w="1276"/>
        <w:gridCol w:w="141"/>
        <w:gridCol w:w="1418"/>
        <w:gridCol w:w="142"/>
        <w:gridCol w:w="1984"/>
      </w:tblGrid>
      <w:tr w:rsidR="00054197" w:rsidRPr="00531586" w:rsidTr="009F2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Руководитель организации</w:t>
            </w:r>
            <w:r w:rsidRPr="0053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31586" w:rsidRPr="00531586" w:rsidRDefault="00531586" w:rsidP="00BA2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color w:val="000000"/>
                <w:sz w:val="18"/>
                <w:szCs w:val="18"/>
              </w:rPr>
              <w:t>Генеральный директор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31586" w:rsidRPr="00531586" w:rsidRDefault="00531586" w:rsidP="00BA2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color w:val="000000"/>
                <w:sz w:val="18"/>
                <w:szCs w:val="18"/>
              </w:rPr>
              <w:t>Майоров В.И.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A231F" w:rsidRPr="00531586" w:rsidRDefault="00BA231F" w:rsidP="00BA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Руководитель </w:t>
            </w:r>
          </w:p>
          <w:p w:rsidR="00531586" w:rsidRPr="00531586" w:rsidRDefault="00BA231F" w:rsidP="00BA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структурного подразделения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отдела продаж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31586" w:rsidRPr="00531586" w:rsidRDefault="00531586" w:rsidP="009F2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31586" w:rsidRPr="00531586" w:rsidRDefault="00531586" w:rsidP="00BA2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color w:val="000000"/>
                <w:sz w:val="18"/>
                <w:szCs w:val="18"/>
              </w:rPr>
              <w:t>Васильев М.М.</w:t>
            </w:r>
          </w:p>
        </w:tc>
      </w:tr>
      <w:tr w:rsidR="00054197" w:rsidRPr="00531586" w:rsidTr="00054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(личная подпись)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 w:rsidP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color w:val="000000"/>
                <w:sz w:val="18"/>
                <w:szCs w:val="18"/>
              </w:rPr>
              <w:t>(расшифровка подписи)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(личная подпись)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531586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(расшифровка подписи) </w:t>
            </w:r>
          </w:p>
        </w:tc>
      </w:tr>
    </w:tbl>
    <w:p w:rsidR="00531586" w:rsidRPr="00054197" w:rsidRDefault="00531586" w:rsidP="00531586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  <w:sz w:val="6"/>
          <w:szCs w:val="6"/>
        </w:rPr>
      </w:pPr>
    </w:p>
    <w:tbl>
      <w:tblPr>
        <w:tblW w:w="3544" w:type="dxa"/>
        <w:tblInd w:w="10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"/>
        <w:gridCol w:w="374"/>
        <w:gridCol w:w="189"/>
        <w:gridCol w:w="1797"/>
        <w:gridCol w:w="374"/>
        <w:gridCol w:w="374"/>
        <w:gridCol w:w="290"/>
      </w:tblGrid>
      <w:tr w:rsidR="00531586" w:rsidRPr="00054197" w:rsidTr="00054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</w:rPr>
            </w:pPr>
            <w:r w:rsidRPr="00054197">
              <w:rPr>
                <w:rFonts w:ascii="Times New Roman" w:hAnsi="Times New Roman"/>
                <w:color w:val="000000"/>
                <w:sz w:val="1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31586" w:rsidRPr="00054197" w:rsidRDefault="009F219D" w:rsidP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054197">
              <w:rPr>
                <w:rFonts w:ascii="Times New Roman" w:hAnsi="Times New Roman"/>
                <w:color w:val="000000"/>
                <w:sz w:val="18"/>
              </w:rPr>
              <w:t>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54197">
              <w:rPr>
                <w:rFonts w:ascii="Times New Roman" w:hAnsi="Times New Roman"/>
                <w:color w:val="000000"/>
                <w:sz w:val="18"/>
              </w:rPr>
              <w:t>апрель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054197" w:rsidRDefault="00531586" w:rsidP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54197"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31586" w:rsidRPr="00054197" w:rsidRDefault="009F219D" w:rsidP="0005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531586" w:rsidRPr="00054197" w:rsidRDefault="0053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054197">
              <w:rPr>
                <w:rFonts w:ascii="Times New Roman" w:hAnsi="Times New Roman"/>
                <w:color w:val="000000"/>
                <w:sz w:val="18"/>
              </w:rPr>
              <w:t>г.</w:t>
            </w:r>
          </w:p>
        </w:tc>
      </w:tr>
    </w:tbl>
    <w:p w:rsidR="00161F1F" w:rsidRPr="00531586" w:rsidRDefault="00161F1F" w:rsidP="00754222">
      <w:pPr>
        <w:tabs>
          <w:tab w:val="left" w:pos="851"/>
        </w:tabs>
        <w:jc w:val="both"/>
        <w:rPr>
          <w:rFonts w:ascii="Times New Roman" w:hAnsi="Times New Roman"/>
        </w:rPr>
      </w:pPr>
    </w:p>
    <w:sectPr w:rsidR="00161F1F" w:rsidRPr="00531586" w:rsidSect="00531586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07"/>
    <w:rsid w:val="00054197"/>
    <w:rsid w:val="00090F07"/>
    <w:rsid w:val="00093080"/>
    <w:rsid w:val="00126EED"/>
    <w:rsid w:val="00161F1F"/>
    <w:rsid w:val="0024257B"/>
    <w:rsid w:val="0042292B"/>
    <w:rsid w:val="00493D9E"/>
    <w:rsid w:val="00531586"/>
    <w:rsid w:val="005D098F"/>
    <w:rsid w:val="00754222"/>
    <w:rsid w:val="008341AC"/>
    <w:rsid w:val="00903EB2"/>
    <w:rsid w:val="009F219D"/>
    <w:rsid w:val="00A47044"/>
    <w:rsid w:val="00AA6753"/>
    <w:rsid w:val="00BA231F"/>
    <w:rsid w:val="00BD3951"/>
    <w:rsid w:val="00E7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85A819-D9D7-49F2-B87A-3E3F3851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Компания "Референт"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"Референт"</dc:creator>
  <cp:keywords/>
  <dc:description/>
  <cp:lastModifiedBy>Аржанова Яна Игоревна</cp:lastModifiedBy>
  <cp:revision>2</cp:revision>
  <dcterms:created xsi:type="dcterms:W3CDTF">2025-08-08T17:22:00Z</dcterms:created>
  <dcterms:modified xsi:type="dcterms:W3CDTF">2025-08-08T17:22:00Z</dcterms:modified>
</cp:coreProperties>
</file>